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0" w:rsidRDefault="002504C1" w:rsidP="003E733F">
      <w:pPr>
        <w:pStyle w:val="first-line-none"/>
        <w:shd w:val="clear" w:color="auto" w:fill="FFFFFF"/>
        <w:spacing w:before="0" w:beforeAutospacing="0" w:after="0" w:afterAutospacing="0"/>
        <w:jc w:val="center"/>
        <w:rPr>
          <w:rStyle w:val="text"/>
          <w:rFonts w:ascii="Verdana" w:hAnsi="Verdana"/>
          <w:i/>
          <w:color w:val="000000"/>
          <w:sz w:val="20"/>
          <w:szCs w:val="20"/>
        </w:rPr>
      </w:pPr>
      <w:bookmarkStart w:id="0" w:name="_GoBack"/>
      <w:r w:rsidRPr="002504C1">
        <w:rPr>
          <w:rStyle w:val="text"/>
          <w:rFonts w:ascii="Verdana" w:hAnsi="Verdana"/>
          <w:i/>
          <w:noProof/>
          <w:color w:val="000000"/>
          <w:sz w:val="20"/>
          <w:szCs w:val="20"/>
        </w:rPr>
        <w:drawing>
          <wp:inline distT="0" distB="0" distL="0" distR="0" wp14:anchorId="6191D46B" wp14:editId="328EF493">
            <wp:extent cx="4159955" cy="2219325"/>
            <wp:effectExtent l="0" t="0" r="0" b="0"/>
            <wp:docPr id="3" name="Picture 3" descr="\\faith2008\home\bettyjo\Desktop\grace v ju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ith2008\home\bettyjo\Desktop\grace v ju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0" cy="221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82355" w:rsidRDefault="00282355" w:rsidP="00282355">
      <w:pPr>
        <w:spacing w:after="0" w:line="24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2504C1" w:rsidRDefault="002504C1" w:rsidP="00282355">
      <w:pPr>
        <w:spacing w:after="0" w:line="24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2504C1" w:rsidRPr="002504C1" w:rsidRDefault="002504C1" w:rsidP="002504C1">
      <w:pPr>
        <w:pStyle w:val="ListParagraph"/>
        <w:shd w:val="clear" w:color="auto" w:fill="FFFFFF"/>
        <w:spacing w:after="0" w:line="240" w:lineRule="auto"/>
        <w:ind w:hanging="720"/>
        <w:jc w:val="center"/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2504C1">
        <w:rPr>
          <w:rFonts w:ascii="Verdana" w:hAnsi="Verdana"/>
          <w:color w:val="000000"/>
          <w:sz w:val="32"/>
          <w:szCs w:val="32"/>
          <w:shd w:val="clear" w:color="auto" w:fill="FFFFFF"/>
        </w:rPr>
        <w:t>John 8:2-11 (HCSB)</w:t>
      </w:r>
    </w:p>
    <w:p w:rsidR="002504C1" w:rsidRDefault="002504C1" w:rsidP="002504C1">
      <w:pPr>
        <w:pStyle w:val="ListParagraph"/>
        <w:shd w:val="clear" w:color="auto" w:fill="FFFFFF"/>
        <w:spacing w:after="0" w:line="240" w:lineRule="auto"/>
        <w:ind w:hanging="720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2504C1" w:rsidRPr="002504C1" w:rsidRDefault="002504C1" w:rsidP="002504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2504C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2 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At dawn He went to the temple complex again, and all the people were coming to Him. He sat down and began to teach them.</w:t>
      </w:r>
      <w:r w:rsidRPr="002504C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3 </w:t>
      </w:r>
      <w:proofErr w:type="gramStart"/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Then</w:t>
      </w:r>
      <w:proofErr w:type="gramEnd"/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the scribes and the Pharisees brought a woman caught in adultery, making her stand in the center. </w:t>
      </w:r>
      <w:r w:rsidRPr="002504C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4 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“Teacher,” they said to Him, “this woman was caught in the act of committing adultery. </w:t>
      </w:r>
      <w:r w:rsidRPr="002504C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5 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In the law Moses commanded us to stone such women. So what do </w:t>
      </w:r>
      <w:proofErr w:type="gramStart"/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You</w:t>
      </w:r>
      <w:proofErr w:type="gramEnd"/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say?”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2504C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6 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They asked this to trap Him, in order that they might have evidence to accuse Him.</w:t>
      </w:r>
    </w:p>
    <w:p w:rsidR="002504C1" w:rsidRPr="002504C1" w:rsidRDefault="002504C1" w:rsidP="002504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Jesus stooped down and started writing on the ground with His finger.</w:t>
      </w:r>
      <w:r w:rsidRPr="002504C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7 </w:t>
      </w:r>
      <w:proofErr w:type="gramStart"/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When</w:t>
      </w:r>
      <w:proofErr w:type="gramEnd"/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they persisted in questioning Him, He stood up and said to them,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“The one without sin among you should be the first to throw a stone at her.”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2504C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8 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Then He stooped down again and continued writing on the ground.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2504C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9 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When they heard this, they left one by one, starting with the older men. Only He was left, with the woman in the center. </w:t>
      </w:r>
      <w:r w:rsidRPr="002504C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10 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When Jesus stood up, He said to her, “Woman, where are they? Has no one condemned you?”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2504C1">
        <w:rPr>
          <w:rFonts w:ascii="Arial" w:eastAsia="Times New Roman" w:hAnsi="Arial" w:cs="Arial"/>
          <w:b/>
          <w:bCs/>
          <w:i/>
          <w:color w:val="000000"/>
          <w:sz w:val="20"/>
          <w:szCs w:val="20"/>
          <w:vertAlign w:val="superscript"/>
        </w:rPr>
        <w:t>11 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“No one, Lord,”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she answered.</w:t>
      </w:r>
      <w:r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2504C1">
        <w:rPr>
          <w:rFonts w:ascii="Verdana" w:eastAsia="Times New Roman" w:hAnsi="Verdana" w:cs="Times New Roman"/>
          <w:i/>
          <w:color w:val="000000"/>
          <w:sz w:val="20"/>
          <w:szCs w:val="20"/>
        </w:rPr>
        <w:t>“Neither do I condemn you,” said Jesus. “Go, and from now on do not sin anymore.”</w:t>
      </w:r>
    </w:p>
    <w:p w:rsidR="002504C1" w:rsidRDefault="002504C1" w:rsidP="00577020">
      <w:pPr>
        <w:pStyle w:val="ListParagraph"/>
        <w:shd w:val="clear" w:color="auto" w:fill="FFFFFF"/>
        <w:spacing w:after="0" w:line="360" w:lineRule="auto"/>
        <w:ind w:hanging="720"/>
        <w:jc w:val="center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E9088C" w:rsidRPr="00391DCE" w:rsidRDefault="00391DCE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1. </w:t>
      </w:r>
      <w:r w:rsidR="00577020">
        <w:rPr>
          <w:rFonts w:ascii="Verdana" w:hAnsi="Verdana"/>
          <w:color w:val="000000"/>
          <w:sz w:val="22"/>
          <w:szCs w:val="22"/>
          <w:shd w:val="clear" w:color="auto" w:fill="FFFFFF"/>
        </w:rPr>
        <w:t>Lessons from ____</w:t>
      </w:r>
      <w:proofErr w:type="gramStart"/>
      <w:r w:rsidR="005770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_  </w:t>
      </w:r>
      <w:r w:rsidR="00E9088C" w:rsidRPr="00391DCE">
        <w:rPr>
          <w:rFonts w:ascii="Verdana" w:hAnsi="Verdana"/>
          <w:color w:val="000000"/>
          <w:sz w:val="22"/>
          <w:szCs w:val="22"/>
          <w:shd w:val="clear" w:color="auto" w:fill="FFFFFF"/>
        </w:rPr>
        <w:t>_</w:t>
      </w:r>
      <w:proofErr w:type="gramEnd"/>
      <w:r w:rsidR="00E9088C" w:rsidRPr="00391DCE">
        <w:rPr>
          <w:rFonts w:ascii="Verdana" w:hAnsi="Verdana"/>
          <w:color w:val="000000"/>
          <w:sz w:val="22"/>
          <w:szCs w:val="22"/>
          <w:shd w:val="clear" w:color="auto" w:fill="FFFFFF"/>
        </w:rPr>
        <w:t>____________</w:t>
      </w:r>
    </w:p>
    <w:p w:rsidR="00E9088C" w:rsidRDefault="00E9088C" w:rsidP="00577020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630" w:hanging="270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The ___________________of sin</w:t>
      </w:r>
    </w:p>
    <w:p w:rsidR="00E9088C" w:rsidRDefault="00E9088C" w:rsidP="00577020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630" w:hanging="270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The _________________ of grace</w:t>
      </w:r>
    </w:p>
    <w:p w:rsidR="00105F5D" w:rsidRDefault="00105F5D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Jesus meets the woman’s two greatest needs: __________________ and ______</w:t>
      </w:r>
      <w:proofErr w:type="gram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_</w:t>
      </w:r>
      <w:r w:rsidR="0057702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</w:t>
      </w:r>
      <w:proofErr w:type="gram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_________</w:t>
      </w:r>
    </w:p>
    <w:p w:rsidR="00577020" w:rsidRPr="00577020" w:rsidRDefault="00577020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105F5D" w:rsidRDefault="00105F5D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2. </w:t>
      </w:r>
      <w:r w:rsidRPr="00105F5D">
        <w:rPr>
          <w:rFonts w:ascii="Verdana" w:hAnsi="Verdana"/>
          <w:color w:val="000000"/>
          <w:sz w:val="22"/>
          <w:szCs w:val="22"/>
          <w:shd w:val="clear" w:color="auto" w:fill="FFFFFF"/>
        </w:rPr>
        <w:t>Lessons from the Pharisees</w:t>
      </w:r>
    </w:p>
    <w:p w:rsidR="00105F5D" w:rsidRDefault="00105F5D" w:rsidP="00577020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Don’t _______</w:t>
      </w:r>
      <w:r w:rsidR="00726049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</w:t>
      </w:r>
      <w:r w:rsidR="00726049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______</w:t>
      </w:r>
      <w:r w:rsidR="00726049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________</w:t>
      </w:r>
      <w:r w:rsidR="00726049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</w:t>
      </w:r>
      <w:r w:rsidR="00391DCE">
        <w:rPr>
          <w:rFonts w:ascii="Verdana" w:hAnsi="Verdana"/>
          <w:color w:val="000000"/>
          <w:sz w:val="22"/>
          <w:szCs w:val="22"/>
          <w:shd w:val="clear" w:color="auto" w:fill="FFFFFF"/>
        </w:rPr>
        <w:t>_______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</w:t>
      </w:r>
    </w:p>
    <w:p w:rsidR="00105F5D" w:rsidRDefault="00105F5D" w:rsidP="00577020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The problem of ____________</w:t>
      </w:r>
      <w:r w:rsidR="00391DCE">
        <w:rPr>
          <w:rFonts w:ascii="Verdana" w:hAnsi="Verdana"/>
          <w:color w:val="000000"/>
          <w:sz w:val="22"/>
          <w:szCs w:val="22"/>
          <w:shd w:val="clear" w:color="auto" w:fill="FFFFFF"/>
        </w:rPr>
        <w:t>____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 morality</w:t>
      </w:r>
    </w:p>
    <w:p w:rsidR="00391DCE" w:rsidRDefault="00391DCE" w:rsidP="00577020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It is __________________________</w:t>
      </w:r>
    </w:p>
    <w:p w:rsidR="00E9088C" w:rsidRDefault="00391DCE" w:rsidP="00577020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391DCE">
        <w:rPr>
          <w:rFonts w:ascii="Verdana" w:hAnsi="Verdana"/>
          <w:color w:val="000000"/>
          <w:sz w:val="22"/>
          <w:szCs w:val="22"/>
          <w:shd w:val="clear" w:color="auto" w:fill="FFFFFF"/>
        </w:rPr>
        <w:t>It is __________________________</w:t>
      </w:r>
    </w:p>
    <w:p w:rsidR="00391DCE" w:rsidRDefault="00391DCE" w:rsidP="00577020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It is __________________________</w:t>
      </w:r>
    </w:p>
    <w:p w:rsidR="00391DCE" w:rsidRPr="00577020" w:rsidRDefault="00391DCE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91DCE" w:rsidRDefault="00391DCE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In the presence of Jesus everyone </w:t>
      </w:r>
      <w:r w:rsidR="00726049">
        <w:rPr>
          <w:rFonts w:ascii="Verdana" w:hAnsi="Verdana"/>
          <w:color w:val="000000"/>
          <w:sz w:val="22"/>
          <w:szCs w:val="22"/>
          <w:shd w:val="clear" w:color="auto" w:fill="FFFFFF"/>
        </w:rPr>
        <w:t>____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______________.</w:t>
      </w:r>
    </w:p>
    <w:p w:rsidR="00391DCE" w:rsidRPr="00577020" w:rsidRDefault="00391DCE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91DCE" w:rsidRDefault="00391DCE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3.  Lessons from Jesus</w:t>
      </w:r>
    </w:p>
    <w:p w:rsidR="00391DCE" w:rsidRDefault="00391DCE" w:rsidP="0057702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He had a _____________________ of grace</w:t>
      </w:r>
    </w:p>
    <w:p w:rsidR="002504C1" w:rsidRDefault="00391DCE" w:rsidP="0057702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lastRenderedPageBreak/>
        <w:t>“Sinners” are _______________</w:t>
      </w:r>
      <w:r w:rsidR="00726049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</w:t>
      </w:r>
      <w:r w:rsidR="00726049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_________</w:t>
      </w:r>
    </w:p>
    <w:p w:rsidR="00391DCE" w:rsidRDefault="00391DCE" w:rsidP="00577020">
      <w:pPr>
        <w:pStyle w:val="ListParagraph"/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________</w:t>
      </w:r>
      <w:r w:rsidR="00726049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__________</w:t>
      </w:r>
      <w:r w:rsidR="00726049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__________</w:t>
      </w:r>
      <w:r w:rsidR="00726049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____________</w:t>
      </w:r>
    </w:p>
    <w:p w:rsidR="00391DCE" w:rsidRDefault="00391DCE" w:rsidP="0057702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The liberating grace of Jesus does not mean ___________________ _________.</w:t>
      </w:r>
    </w:p>
    <w:p w:rsidR="00391DCE" w:rsidRPr="00577020" w:rsidRDefault="00391DCE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91DCE" w:rsidRDefault="003D1455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Christians ought to be the </w:t>
      </w:r>
      <w:r w:rsidR="00577020">
        <w:rPr>
          <w:rFonts w:ascii="Verdana" w:hAnsi="Verdana"/>
          <w:color w:val="000000"/>
          <w:sz w:val="22"/>
          <w:szCs w:val="22"/>
          <w:shd w:val="clear" w:color="auto" w:fill="FFFFFF"/>
        </w:rPr>
        <w:t>_________ ________________</w:t>
      </w:r>
    </w:p>
    <w:p w:rsidR="00577020" w:rsidRDefault="00577020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_____________ ______ ________ ______________.</w:t>
      </w:r>
    </w:p>
    <w:p w:rsidR="00577020" w:rsidRDefault="00577020" w:rsidP="00577020">
      <w:p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4. Lessons from ________ ______________</w:t>
      </w:r>
    </w:p>
    <w:p w:rsidR="00577020" w:rsidRDefault="00577020" w:rsidP="0057702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Remember ____________</w:t>
      </w:r>
    </w:p>
    <w:p w:rsidR="00577020" w:rsidRDefault="00577020" w:rsidP="0057702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See the person ____ ___ ___________</w:t>
      </w:r>
    </w:p>
    <w:p w:rsidR="00577020" w:rsidRDefault="00577020" w:rsidP="0057702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_________ _________ ___________</w:t>
      </w:r>
    </w:p>
    <w:p w:rsidR="00577020" w:rsidRDefault="00577020" w:rsidP="00577020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</w:p>
    <w:p w:rsidR="00726049" w:rsidRPr="00726049" w:rsidRDefault="00577020" w:rsidP="00726049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726049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WE ARE FOR</w:t>
      </w:r>
    </w:p>
    <w:p w:rsidR="00726049" w:rsidRDefault="00726049" w:rsidP="00726049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2504C1" w:rsidRPr="00C71B0B" w:rsidRDefault="002504C1" w:rsidP="00A02F61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71B0B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April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28 &amp; May 1</w:t>
      </w:r>
      <w:r w:rsidRPr="00C71B0B">
        <w:rPr>
          <w:rFonts w:ascii="Verdana" w:hAnsi="Verdana"/>
          <w:color w:val="000000"/>
          <w:sz w:val="16"/>
          <w:szCs w:val="16"/>
          <w:shd w:val="clear" w:color="auto" w:fill="FFFFFF"/>
        </w:rPr>
        <w:t>, 2016</w:t>
      </w:r>
    </w:p>
    <w:p w:rsidR="006C7A84" w:rsidRDefault="006C7A84" w:rsidP="00C71B0B">
      <w:pPr>
        <w:spacing w:after="0" w:line="240" w:lineRule="auto"/>
        <w:jc w:val="right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sectPr w:rsidR="006C7A84" w:rsidSect="003E733F">
      <w:pgSz w:w="12240" w:h="15840"/>
      <w:pgMar w:top="720" w:right="720" w:bottom="720" w:left="720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B80"/>
    <w:multiLevelType w:val="hybridMultilevel"/>
    <w:tmpl w:val="3EBAD474"/>
    <w:lvl w:ilvl="0" w:tplc="F47486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33D"/>
    <w:multiLevelType w:val="hybridMultilevel"/>
    <w:tmpl w:val="6BB229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9E407C3"/>
    <w:multiLevelType w:val="hybridMultilevel"/>
    <w:tmpl w:val="F4AC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793E"/>
    <w:multiLevelType w:val="hybridMultilevel"/>
    <w:tmpl w:val="DFEE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06C3"/>
    <w:multiLevelType w:val="hybridMultilevel"/>
    <w:tmpl w:val="908E0D1C"/>
    <w:lvl w:ilvl="0" w:tplc="EF82D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610EA"/>
    <w:multiLevelType w:val="hybridMultilevel"/>
    <w:tmpl w:val="8738E4F2"/>
    <w:lvl w:ilvl="0" w:tplc="13285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4371BD"/>
    <w:multiLevelType w:val="hybridMultilevel"/>
    <w:tmpl w:val="49C8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261E8"/>
    <w:multiLevelType w:val="hybridMultilevel"/>
    <w:tmpl w:val="D576A2B6"/>
    <w:lvl w:ilvl="0" w:tplc="FD762160">
      <w:start w:val="1"/>
      <w:numFmt w:val="bullet"/>
      <w:lvlText w:val="—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FF561A"/>
    <w:multiLevelType w:val="hybridMultilevel"/>
    <w:tmpl w:val="6DCA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05464"/>
    <w:multiLevelType w:val="hybridMultilevel"/>
    <w:tmpl w:val="2A4890CA"/>
    <w:lvl w:ilvl="0" w:tplc="750E0C38">
      <w:start w:val="1"/>
      <w:numFmt w:val="bullet"/>
      <w:lvlText w:val="—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894B08"/>
    <w:multiLevelType w:val="hybridMultilevel"/>
    <w:tmpl w:val="83F4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F63BA"/>
    <w:multiLevelType w:val="hybridMultilevel"/>
    <w:tmpl w:val="DE52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03"/>
    <w:rsid w:val="000328B3"/>
    <w:rsid w:val="00055F6D"/>
    <w:rsid w:val="000C4BE5"/>
    <w:rsid w:val="000C6D7F"/>
    <w:rsid w:val="00105F5D"/>
    <w:rsid w:val="00232C33"/>
    <w:rsid w:val="002504C1"/>
    <w:rsid w:val="00282355"/>
    <w:rsid w:val="00283F6D"/>
    <w:rsid w:val="002F4B49"/>
    <w:rsid w:val="00311EA2"/>
    <w:rsid w:val="00334A94"/>
    <w:rsid w:val="003502CD"/>
    <w:rsid w:val="00391DCE"/>
    <w:rsid w:val="003C23E7"/>
    <w:rsid w:val="003C60B9"/>
    <w:rsid w:val="003D1455"/>
    <w:rsid w:val="003E733F"/>
    <w:rsid w:val="003F5458"/>
    <w:rsid w:val="004767A8"/>
    <w:rsid w:val="00507FDF"/>
    <w:rsid w:val="00562846"/>
    <w:rsid w:val="00563095"/>
    <w:rsid w:val="00564E81"/>
    <w:rsid w:val="00577020"/>
    <w:rsid w:val="00637AC1"/>
    <w:rsid w:val="00645558"/>
    <w:rsid w:val="006C7A84"/>
    <w:rsid w:val="006E07E3"/>
    <w:rsid w:val="006E6D4C"/>
    <w:rsid w:val="006F2910"/>
    <w:rsid w:val="0071097E"/>
    <w:rsid w:val="00726049"/>
    <w:rsid w:val="007B3C03"/>
    <w:rsid w:val="008C1533"/>
    <w:rsid w:val="008E73D6"/>
    <w:rsid w:val="009917D6"/>
    <w:rsid w:val="00A02F61"/>
    <w:rsid w:val="00A30867"/>
    <w:rsid w:val="00A3405B"/>
    <w:rsid w:val="00AB12D2"/>
    <w:rsid w:val="00BA5A4C"/>
    <w:rsid w:val="00BE1BC4"/>
    <w:rsid w:val="00BE27BF"/>
    <w:rsid w:val="00BF5C52"/>
    <w:rsid w:val="00C12740"/>
    <w:rsid w:val="00C71B0B"/>
    <w:rsid w:val="00CD2CC3"/>
    <w:rsid w:val="00DD15A0"/>
    <w:rsid w:val="00E02DBC"/>
    <w:rsid w:val="00E9088C"/>
    <w:rsid w:val="00EC7618"/>
    <w:rsid w:val="00ED520F"/>
    <w:rsid w:val="00F21C58"/>
    <w:rsid w:val="00F4025E"/>
    <w:rsid w:val="00F63AAD"/>
    <w:rsid w:val="00F731B2"/>
    <w:rsid w:val="00FA3CAC"/>
    <w:rsid w:val="00F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31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311EA2"/>
  </w:style>
  <w:style w:type="character" w:customStyle="1" w:styleId="apple-converted-space">
    <w:name w:val="apple-converted-space"/>
    <w:basedOn w:val="DefaultParagraphFont"/>
    <w:rsid w:val="00311EA2"/>
  </w:style>
  <w:style w:type="character" w:customStyle="1" w:styleId="small-caps">
    <w:name w:val="small-caps"/>
    <w:basedOn w:val="DefaultParagraphFont"/>
    <w:rsid w:val="00311EA2"/>
  </w:style>
  <w:style w:type="paragraph" w:styleId="NormalWeb">
    <w:name w:val="Normal (Web)"/>
    <w:basedOn w:val="Normal"/>
    <w:uiPriority w:val="99"/>
    <w:semiHidden/>
    <w:unhideWhenUsed/>
    <w:rsid w:val="0031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11E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6D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F2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31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311EA2"/>
  </w:style>
  <w:style w:type="character" w:customStyle="1" w:styleId="apple-converted-space">
    <w:name w:val="apple-converted-space"/>
    <w:basedOn w:val="DefaultParagraphFont"/>
    <w:rsid w:val="00311EA2"/>
  </w:style>
  <w:style w:type="character" w:customStyle="1" w:styleId="small-caps">
    <w:name w:val="small-caps"/>
    <w:basedOn w:val="DefaultParagraphFont"/>
    <w:rsid w:val="00311EA2"/>
  </w:style>
  <w:style w:type="paragraph" w:styleId="NormalWeb">
    <w:name w:val="Normal (Web)"/>
    <w:basedOn w:val="Normal"/>
    <w:uiPriority w:val="99"/>
    <w:semiHidden/>
    <w:unhideWhenUsed/>
    <w:rsid w:val="0031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11E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6D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F2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3C61-2483-4681-AF47-69B76FBF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Jo. Bennett</dc:creator>
  <cp:keywords/>
  <dc:description/>
  <cp:lastModifiedBy>Dad</cp:lastModifiedBy>
  <cp:revision>12</cp:revision>
  <cp:lastPrinted>2016-04-28T16:30:00Z</cp:lastPrinted>
  <dcterms:created xsi:type="dcterms:W3CDTF">2016-04-27T18:32:00Z</dcterms:created>
  <dcterms:modified xsi:type="dcterms:W3CDTF">2016-05-01T21:18:00Z</dcterms:modified>
</cp:coreProperties>
</file>